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0054" w14:textId="4ED593D7" w:rsidR="005F696A" w:rsidRPr="006D5D16" w:rsidRDefault="005F696A" w:rsidP="005F696A">
      <w:pPr>
        <w:jc w:val="center"/>
        <w:rPr>
          <w:rFonts w:ascii="Cambria" w:hAnsi="Cambria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AD1A" wp14:editId="2E85F9AD">
                <wp:simplePos x="0" y="0"/>
                <wp:positionH relativeFrom="column">
                  <wp:posOffset>2375535</wp:posOffset>
                </wp:positionH>
                <wp:positionV relativeFrom="paragraph">
                  <wp:posOffset>9525</wp:posOffset>
                </wp:positionV>
                <wp:extent cx="1914525" cy="154305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7272" w14:textId="214D33C3" w:rsidR="005F696A" w:rsidRDefault="005F696A" w:rsidP="005F69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pa-IN"/>
                              </w:rPr>
                              <w:drawing>
                                <wp:inline distT="0" distB="0" distL="0" distR="0" wp14:anchorId="38132627" wp14:editId="49FA459B">
                                  <wp:extent cx="1527810" cy="1000760"/>
                                  <wp:effectExtent l="0" t="0" r="0" b="8890"/>
                                  <wp:docPr id="4" name="Picture 4" descr="http://kvsangathan.nic.in/../AppImage/kv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kvsangathan.nic.in/../AppImage/kvs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81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B2AA3C" w14:textId="4E5C53ED" w:rsidR="005F696A" w:rsidRPr="00AC3010" w:rsidRDefault="005F696A" w:rsidP="005F69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Cs w:val="22"/>
                              </w:rPr>
                            </w:pPr>
                            <w:r w:rsidRPr="00AC3010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CBSE School Code: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45</w:t>
                            </w:r>
                            <w:r w:rsidRPr="00AC3010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9</w:t>
                            </w:r>
                          </w:p>
                          <w:p w14:paraId="2F3996F1" w14:textId="77777777" w:rsidR="005F696A" w:rsidRPr="00AC3010" w:rsidRDefault="005F696A" w:rsidP="005F69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AC3010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CBSE Affiliation</w:t>
                            </w:r>
                            <w:r w:rsidRPr="00AC30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C3010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No.: 1600039</w:t>
                            </w:r>
                          </w:p>
                          <w:p w14:paraId="4F60588B" w14:textId="77777777" w:rsidR="005F696A" w:rsidRDefault="005F696A" w:rsidP="005F6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7.05pt;margin-top:.75pt;width:150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">
                <v:textbox>
                  <w:txbxContent>
                    <w:p w14:paraId="51AB7272" w14:textId="214D33C3" w:rsidR="005F696A" w:rsidRDefault="005F696A" w:rsidP="005F696A">
                      <w:pPr>
                        <w:jc w:val="center"/>
                      </w:pPr>
                      <w:r>
                        <w:rPr>
                          <w:noProof/>
                          <w:lang w:bidi="pa-IN"/>
                        </w:rPr>
                        <w:drawing>
                          <wp:inline distT="0" distB="0" distL="0" distR="0" wp14:anchorId="38132627" wp14:editId="49FA459B">
                            <wp:extent cx="1527810" cy="1000760"/>
                            <wp:effectExtent l="0" t="0" r="0" b="8890"/>
                            <wp:docPr id="4" name="Picture 4" descr="http://kvsangathan.nic.in/../AppImage/kv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kvsangathan.nic.in/../AppImage/kvs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7810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B2AA3C" w14:textId="4E5C53ED" w:rsidR="005F696A" w:rsidRPr="00AC3010" w:rsidRDefault="005F696A" w:rsidP="005F696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Cs w:val="22"/>
                        </w:rPr>
                      </w:pPr>
                      <w:r w:rsidRPr="00AC3010">
                        <w:rPr>
                          <w:rFonts w:ascii="Cambria" w:hAnsi="Cambria"/>
                          <w:b/>
                          <w:sz w:val="20"/>
                        </w:rPr>
                        <w:t>CBSE School Code: 2</w:t>
                      </w:r>
                      <w:r>
                        <w:rPr>
                          <w:rFonts w:ascii="Cambria" w:hAnsi="Cambria"/>
                          <w:b/>
                          <w:sz w:val="20"/>
                        </w:rPr>
                        <w:t>45</w:t>
                      </w:r>
                      <w:r w:rsidRPr="00AC3010">
                        <w:rPr>
                          <w:rFonts w:ascii="Cambria" w:hAnsi="Cambria"/>
                          <w:b/>
                          <w:sz w:val="20"/>
                        </w:rPr>
                        <w:t>5</w:t>
                      </w:r>
                      <w:r>
                        <w:rPr>
                          <w:rFonts w:ascii="Cambria" w:hAnsi="Cambria"/>
                          <w:b/>
                          <w:sz w:val="20"/>
                        </w:rPr>
                        <w:t>9</w:t>
                      </w:r>
                    </w:p>
                    <w:p w14:paraId="2F3996F1" w14:textId="77777777" w:rsidR="005F696A" w:rsidRPr="00AC3010" w:rsidRDefault="005F696A" w:rsidP="005F696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AC3010">
                        <w:rPr>
                          <w:rFonts w:ascii="Cambria" w:hAnsi="Cambria"/>
                          <w:b/>
                          <w:sz w:val="20"/>
                        </w:rPr>
                        <w:t>CBSE Affiliation</w:t>
                      </w:r>
                      <w:r w:rsidRPr="00AC3010">
                        <w:rPr>
                          <w:b/>
                          <w:sz w:val="20"/>
                        </w:rPr>
                        <w:t xml:space="preserve"> </w:t>
                      </w:r>
                      <w:r w:rsidRPr="00AC3010">
                        <w:rPr>
                          <w:rFonts w:ascii="Cambria" w:hAnsi="Cambria"/>
                          <w:b/>
                          <w:sz w:val="20"/>
                        </w:rPr>
                        <w:t>No.: 1600039</w:t>
                      </w:r>
                    </w:p>
                    <w:p w14:paraId="4F60588B" w14:textId="77777777" w:rsidR="005F696A" w:rsidRDefault="005F696A" w:rsidP="005F6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bidi="pa-IN"/>
        </w:rPr>
        <mc:AlternateContent>
          <mc:Choice Requires="wpc">
            <w:drawing>
              <wp:inline distT="0" distB="0" distL="0" distR="0" wp14:anchorId="6CFD888C" wp14:editId="2342DE6F">
                <wp:extent cx="6724650" cy="1543050"/>
                <wp:effectExtent l="9525" t="9525" r="9525" b="952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84541" y="0"/>
                            <a:ext cx="2440109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24C7D" w14:textId="77777777" w:rsidR="005F696A" w:rsidRPr="004D5545" w:rsidRDefault="005F696A" w:rsidP="005F696A">
                              <w:pPr>
                                <w:spacing w:after="0" w:line="240" w:lineRule="auto"/>
                                <w:jc w:val="center"/>
                                <w:rPr>
                                  <w:rFonts w:ascii="Impact" w:hAnsi="Impact" w:cs="Estrangelo Edessa"/>
                                  <w:sz w:val="44"/>
                                  <w:szCs w:val="44"/>
                                </w:rPr>
                              </w:pPr>
                              <w:r w:rsidRPr="004D5545">
                                <w:rPr>
                                  <w:rFonts w:ascii="Impact" w:hAnsi="Impact" w:cs="Estrangelo Edessa"/>
                                  <w:sz w:val="44"/>
                                  <w:szCs w:val="44"/>
                                </w:rPr>
                                <w:t>Kendriya Vidyalaya</w:t>
                              </w:r>
                            </w:p>
                            <w:p w14:paraId="3A6D087D" w14:textId="77777777" w:rsidR="005F696A" w:rsidRPr="004417A5" w:rsidRDefault="005F696A" w:rsidP="005F696A">
                              <w:pPr>
                                <w:spacing w:after="0" w:line="240" w:lineRule="auto"/>
                                <w:rPr>
                                  <w:rFonts w:ascii="GungsuhChe" w:eastAsia="GungsuhChe" w:hAnsi="GungsuhChe" w:cs="Estrangelo Edessa"/>
                                  <w:sz w:val="32"/>
                                  <w:szCs w:val="32"/>
                                </w:rPr>
                              </w:pPr>
                              <w:r w:rsidRPr="004417A5">
                                <w:rPr>
                                  <w:rFonts w:ascii="GungsuhChe" w:eastAsia="GungsuhChe" w:hAnsi="GungsuhChe" w:cs="Estrangelo Edessa"/>
                                  <w:sz w:val="32"/>
                                  <w:szCs w:val="32"/>
                                </w:rPr>
                                <w:t>BSF, Jalalabad (West)</w:t>
                              </w:r>
                            </w:p>
                            <w:p w14:paraId="03EB7C47" w14:textId="77777777" w:rsidR="005F696A" w:rsidRPr="004417A5" w:rsidRDefault="005F696A" w:rsidP="005F696A">
                              <w:pPr>
                                <w:spacing w:after="0" w:line="240" w:lineRule="auto"/>
                                <w:rPr>
                                  <w:rFonts w:ascii="GungsuhChe" w:eastAsia="GungsuhChe" w:hAnsi="GungsuhChe" w:cs="Estrangelo Edessa"/>
                                </w:rPr>
                              </w:pPr>
                              <w:r w:rsidRPr="004417A5">
                                <w:rPr>
                                  <w:rFonts w:ascii="GungsuhChe" w:eastAsia="GungsuhChe" w:hAnsi="GungsuhChe" w:cs="Estrangelo Edessa"/>
                                </w:rPr>
                                <w:t xml:space="preserve">Dist. </w:t>
                              </w:r>
                              <w:proofErr w:type="spellStart"/>
                              <w:r w:rsidRPr="004417A5">
                                <w:rPr>
                                  <w:rFonts w:ascii="GungsuhChe" w:eastAsia="GungsuhChe" w:hAnsi="GungsuhChe" w:cs="Estrangelo Edessa"/>
                                </w:rPr>
                                <w:t>Fazilka</w:t>
                              </w:r>
                              <w:proofErr w:type="spellEnd"/>
                              <w:r w:rsidRPr="004417A5">
                                <w:rPr>
                                  <w:rFonts w:ascii="GungsuhChe" w:eastAsia="GungsuhChe" w:hAnsi="GungsuhChe" w:cs="Estrangelo Edessa"/>
                                </w:rPr>
                                <w:t>, Punjab-152024</w:t>
                              </w:r>
                            </w:p>
                            <w:p w14:paraId="7C0B739A" w14:textId="77777777" w:rsidR="005F696A" w:rsidRPr="004417A5" w:rsidRDefault="005F696A" w:rsidP="005F696A">
                              <w:pPr>
                                <w:spacing w:after="0" w:line="240" w:lineRule="auto"/>
                                <w:rPr>
                                  <w:rFonts w:ascii="GungsuhChe" w:eastAsia="GungsuhChe" w:hAnsi="GungsuhChe" w:cs="Estrangelo Edessa"/>
                                </w:rPr>
                              </w:pPr>
                              <w:r w:rsidRPr="004417A5">
                                <w:rPr>
                                  <w:rFonts w:ascii="GungsuhChe" w:eastAsia="GungsuhChe" w:hAnsi="GungsuhChe" w:cs="Estrangelo Edessa"/>
                                </w:rPr>
                                <w:t>Phone: 01638-290069, 252869</w:t>
                              </w:r>
                            </w:p>
                            <w:p w14:paraId="5E5EC38B" w14:textId="70AD0765" w:rsidR="005F696A" w:rsidRPr="004417A5" w:rsidRDefault="005F696A" w:rsidP="005F696A">
                              <w:pPr>
                                <w:spacing w:after="0" w:line="240" w:lineRule="auto"/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</w:pPr>
                              <w:r w:rsidRPr="004417A5"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 xml:space="preserve">Email: </w:t>
                              </w:r>
                              <w:hyperlink r:id="rId7" w:history="1">
                                <w:r w:rsidRPr="00DC7DEC">
                                  <w:rPr>
                                    <w:rStyle w:val="Hyperlink"/>
                                    <w:rFonts w:ascii="GungsuhChe" w:eastAsia="GungsuhChe" w:hAnsi="GungsuhChe" w:cs="Estrangelo Edessa"/>
                                    <w:sz w:val="20"/>
                                  </w:rPr>
                                  <w:t>kvjalalabad@gmail.com</w:t>
                                </w:r>
                              </w:hyperlink>
                            </w:p>
                            <w:p w14:paraId="74809B36" w14:textId="2D478C4A" w:rsidR="005F696A" w:rsidRPr="004417A5" w:rsidRDefault="005F696A" w:rsidP="005F696A">
                              <w:pPr>
                                <w:spacing w:after="0" w:line="240" w:lineRule="auto"/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</w:pPr>
                              <w:r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 xml:space="preserve">Website: </w:t>
                              </w:r>
                              <w:r w:rsidRPr="004417A5"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>jalalabad</w:t>
                              </w:r>
                              <w:r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>bsf</w:t>
                              </w:r>
                              <w:r w:rsidRPr="004417A5"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>kvs.ac.in</w:t>
                              </w:r>
                            </w:p>
                          </w:txbxContent>
                        </wps:txbx>
                        <wps:bodyPr rot="0" vert="horz" wrap="square" lIns="93269" tIns="46634" rIns="93269" bIns="46634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9638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8839F" w14:textId="77777777" w:rsidR="005F696A" w:rsidRPr="004417A5" w:rsidRDefault="005F696A" w:rsidP="005F696A">
                              <w:pPr>
                                <w:spacing w:after="0" w:line="240" w:lineRule="auto"/>
                                <w:rPr>
                                  <w:rFonts w:ascii="Kruti Dev 010" w:hAnsi="Kruti Dev 010"/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proofErr w:type="gramStart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50"/>
                                  <w:szCs w:val="50"/>
                                </w:rPr>
                                <w:t>dsUnzh</w:t>
                              </w:r>
                              <w:proofErr w:type="spellEnd"/>
                              <w:proofErr w:type="gramEnd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50"/>
                                  <w:szCs w:val="50"/>
                                </w:rPr>
                                <w:t xml:space="preserve">; </w:t>
                              </w:r>
                              <w:proofErr w:type="spellStart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50"/>
                                  <w:szCs w:val="50"/>
                                </w:rPr>
                                <w:t>fo|ky</w:t>
                              </w:r>
                              <w:proofErr w:type="spellEnd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50"/>
                                  <w:szCs w:val="50"/>
                                </w:rPr>
                                <w:t>;</w:t>
                              </w:r>
                            </w:p>
                            <w:p w14:paraId="35CE413B" w14:textId="77777777" w:rsidR="005F696A" w:rsidRPr="00E46F9F" w:rsidRDefault="005F696A" w:rsidP="005F696A">
                              <w:pPr>
                                <w:spacing w:after="0" w:line="240" w:lineRule="auto"/>
                                <w:rPr>
                                  <w:rFonts w:ascii="Kruti Dev 010" w:hAnsi="Kruti Dev 010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44A93F70" w14:textId="77777777" w:rsidR="005F696A" w:rsidRPr="004417A5" w:rsidRDefault="005F696A" w:rsidP="005F696A">
                              <w:pPr>
                                <w:spacing w:after="0" w:line="240" w:lineRule="auto"/>
                                <w:rPr>
                                  <w:rFonts w:ascii="Kruti Dev 010" w:hAnsi="Kruti Dev 010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34"/>
                                  <w:szCs w:val="34"/>
                                </w:rPr>
                                <w:t>ch</w:t>
                              </w:r>
                              <w:proofErr w:type="spellEnd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34"/>
                                  <w:szCs w:val="34"/>
                                </w:rPr>
                                <w:t>-</w:t>
                              </w:r>
                              <w:proofErr w:type="gramStart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34"/>
                                  <w:szCs w:val="34"/>
                                </w:rPr>
                                <w:t>,l</w:t>
                              </w:r>
                              <w:proofErr w:type="gramEnd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-,Q-] </w:t>
                              </w:r>
                              <w:proofErr w:type="spellStart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34"/>
                                  <w:szCs w:val="34"/>
                                </w:rPr>
                                <w:t>tykykckn</w:t>
                              </w:r>
                              <w:proofErr w:type="spellEnd"/>
                              <w:r w:rsidRPr="004417A5">
                                <w:rPr>
                                  <w:rFonts w:ascii="Kruti Dev 010" w:hAnsi="Kruti Dev 010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¼i-½</w:t>
                              </w:r>
                            </w:p>
                            <w:p w14:paraId="2BF37EB6" w14:textId="77777777" w:rsidR="005F696A" w:rsidRPr="00E46F9F" w:rsidRDefault="005F696A" w:rsidP="005F696A">
                              <w:pPr>
                                <w:spacing w:after="0" w:line="240" w:lineRule="auto"/>
                                <w:rPr>
                                  <w:rFonts w:ascii="Kruti Dev 010" w:hAnsi="Kruti Dev 010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14:paraId="3750C97C" w14:textId="77777777" w:rsidR="005F696A" w:rsidRPr="004417A5" w:rsidRDefault="005F696A" w:rsidP="005F696A">
                              <w:pPr>
                                <w:spacing w:after="0" w:line="240" w:lineRule="auto"/>
                                <w:rPr>
                                  <w:rFonts w:ascii="Kruti Dev 010" w:hAnsi="Kruti Dev 01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4417A5">
                                <w:rPr>
                                  <w:rFonts w:ascii="Kruti Dev 010" w:hAnsi="Kruti Dev 010"/>
                                  <w:sz w:val="28"/>
                                  <w:szCs w:val="28"/>
                                </w:rPr>
                                <w:t>ftyk&amp;</w:t>
                              </w:r>
                              <w:proofErr w:type="gramEnd"/>
                              <w:r w:rsidRPr="004417A5">
                                <w:rPr>
                                  <w:rFonts w:ascii="Kruti Dev 010" w:hAnsi="Kruti Dev 010"/>
                                  <w:sz w:val="28"/>
                                  <w:szCs w:val="28"/>
                                </w:rPr>
                                <w:t>QkftYdk</w:t>
                              </w:r>
                              <w:proofErr w:type="spellEnd"/>
                              <w:r w:rsidRPr="004417A5">
                                <w:rPr>
                                  <w:rFonts w:ascii="Kruti Dev 010" w:hAnsi="Kruti Dev 010"/>
                                  <w:sz w:val="28"/>
                                  <w:szCs w:val="28"/>
                                </w:rPr>
                                <w:t>] iatkc&amp;152024</w:t>
                              </w:r>
                            </w:p>
                            <w:p w14:paraId="314E6AD2" w14:textId="77777777" w:rsidR="005F696A" w:rsidRPr="00E46F9F" w:rsidRDefault="005F696A" w:rsidP="005F696A">
                              <w:pPr>
                                <w:spacing w:after="0" w:line="240" w:lineRule="auto"/>
                                <w:rPr>
                                  <w:rFonts w:ascii="Kruti Dev 010" w:hAnsi="Kruti Dev 010"/>
                                  <w:sz w:val="4"/>
                                  <w:szCs w:val="4"/>
                                </w:rPr>
                              </w:pPr>
                            </w:p>
                            <w:p w14:paraId="2864CCC9" w14:textId="77777777" w:rsidR="005F696A" w:rsidRPr="00AC3010" w:rsidRDefault="005F696A" w:rsidP="005F696A">
                              <w:pPr>
                                <w:spacing w:after="0" w:line="240" w:lineRule="auto"/>
                                <w:rPr>
                                  <w:rFonts w:ascii="Kruti Dev 010" w:hAnsi="Kruti Dev 010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AC3010">
                                <w:rPr>
                                  <w:rFonts w:ascii="Kruti Dev 010" w:hAnsi="Kruti Dev 010"/>
                                  <w:sz w:val="26"/>
                                  <w:szCs w:val="26"/>
                                </w:rPr>
                                <w:t>Qksu</w:t>
                              </w:r>
                              <w:proofErr w:type="spellEnd"/>
                              <w:r w:rsidRPr="00AC3010">
                                <w:rPr>
                                  <w:rFonts w:ascii="Kruti Dev 010" w:hAnsi="Kruti Dev 010"/>
                                  <w:sz w:val="26"/>
                                  <w:szCs w:val="26"/>
                                </w:rPr>
                                <w:t>&amp; 01638&amp;290069] 252869</w:t>
                              </w:r>
                            </w:p>
                            <w:p w14:paraId="343F8E33" w14:textId="77777777" w:rsidR="005F696A" w:rsidRDefault="005F696A" w:rsidP="005F696A">
                              <w:pPr>
                                <w:spacing w:after="0" w:line="240" w:lineRule="auto"/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 w:rsidRPr="00AC3010">
                                <w:rPr>
                                  <w:rFonts w:ascii="Kruti Dev 010" w:hAnsi="Kruti Dev 010"/>
                                  <w:sz w:val="20"/>
                                </w:rPr>
                                <w:t>bZ&amp;</w:t>
                              </w:r>
                              <w:proofErr w:type="gramEnd"/>
                              <w:r w:rsidRPr="00AC3010">
                                <w:rPr>
                                  <w:rFonts w:ascii="Kruti Dev 010" w:hAnsi="Kruti Dev 010"/>
                                  <w:sz w:val="20"/>
                                </w:rPr>
                                <w:t>esy&amp;</w:t>
                              </w:r>
                              <w:hyperlink r:id="rId8" w:history="1">
                                <w:r w:rsidRPr="00DC7DEC">
                                  <w:rPr>
                                    <w:rStyle w:val="Hyperlink"/>
                                    <w:rFonts w:ascii="GungsuhChe" w:eastAsia="GungsuhChe" w:hAnsi="GungsuhChe" w:cs="Estrangelo Edessa"/>
                                    <w:sz w:val="20"/>
                                  </w:rPr>
                                  <w:t>kvjalalabad@gmail.com</w:t>
                                </w:r>
                              </w:hyperlink>
                              <w:proofErr w:type="spellEnd"/>
                            </w:p>
                            <w:p w14:paraId="3045EE80" w14:textId="170E2B22" w:rsidR="005F696A" w:rsidRPr="00AC3010" w:rsidRDefault="005F696A" w:rsidP="005F696A">
                              <w:pPr>
                                <w:spacing w:after="0" w:line="240" w:lineRule="auto"/>
                                <w:rPr>
                                  <w:rFonts w:ascii="Kruti Dev 010" w:hAnsi="Kruti Dev 010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 w:rsidRPr="00AC3010">
                                <w:rPr>
                                  <w:rFonts w:ascii="Kruti Dev 010" w:eastAsia="GungsuhChe" w:hAnsi="Kruti Dev 010" w:cs="Estrangelo Edessa"/>
                                  <w:sz w:val="20"/>
                                </w:rPr>
                                <w:t>osclkbV</w:t>
                              </w:r>
                              <w:proofErr w:type="spellEnd"/>
                              <w:proofErr w:type="gramEnd"/>
                              <w:r w:rsidRPr="00AC3010">
                                <w:rPr>
                                  <w:rFonts w:ascii="Kruti Dev 010" w:eastAsia="GungsuhChe" w:hAnsi="Kruti Dev 010" w:cs="Estrangelo Edessa"/>
                                  <w:sz w:val="20"/>
                                </w:rPr>
                                <w:t xml:space="preserve">&amp; </w:t>
                              </w:r>
                              <w:r w:rsidRPr="00AC3010"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 xml:space="preserve">: </w:t>
                              </w:r>
                              <w:r w:rsidRPr="004417A5"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>jalalabad</w:t>
                              </w:r>
                              <w:r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>bsf</w:t>
                              </w:r>
                              <w:r w:rsidRPr="004417A5"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GungsuhChe" w:eastAsia="GungsuhChe" w:hAnsi="GungsuhChe" w:cs="Estrangelo Edessa"/>
                                  <w:sz w:val="20"/>
                                </w:rPr>
                                <w:t>kvs.ac.in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529.5pt;height:121.5pt;mso-position-horizontal-relative:char;mso-position-vertical-relative:line" coordsize="6724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7246;height:15430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42845;width:24401;height:1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cCsAA&#10;AADaAAAADwAAAGRycy9kb3ducmV2LnhtbERPTWvCQBC9F/wPywje6kaFpqSuUrVKT0VtDz0O2WkS&#10;mp0Nu9MY/31XKPQ0PN7nLNeDa1VPITaeDcymGSji0tuGKwMf7/v7R1BRkC22nsnAlSKsV6O7JRbW&#10;X/hE/VkqlUI4FmigFukKrWNZk8M49R1x4r58cCgJhkrbgJcU7lo9z7IH7bDh1FBjR9uayu/zjzOQ&#10;797CoteVFbke7PFzk7/MdW7MZDw8P4ESGuRf/Od+tWk+3F65X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WcCsAAAADaAAAADwAAAAAAAAAAAAAAAACYAgAAZHJzL2Rvd25y&#10;ZXYueG1sUEsFBgAAAAAEAAQA9QAAAIUDAAAAAA==&#10;">
                  <v:textbox inset="2.59081mm,1.2954mm,2.59081mm,1.2954mm">
                    <w:txbxContent>
                      <w:p w14:paraId="10F24C7D" w14:textId="77777777" w:rsidR="005F696A" w:rsidRPr="004D5545" w:rsidRDefault="005F696A" w:rsidP="005F696A">
                        <w:pPr>
                          <w:spacing w:after="0" w:line="240" w:lineRule="auto"/>
                          <w:jc w:val="center"/>
                          <w:rPr>
                            <w:rFonts w:ascii="Impact" w:hAnsi="Impact" w:cs="Estrangelo Edessa"/>
                            <w:sz w:val="44"/>
                            <w:szCs w:val="44"/>
                          </w:rPr>
                        </w:pPr>
                        <w:r w:rsidRPr="004D5545">
                          <w:rPr>
                            <w:rFonts w:ascii="Impact" w:hAnsi="Impact" w:cs="Estrangelo Edessa"/>
                            <w:sz w:val="44"/>
                            <w:szCs w:val="44"/>
                          </w:rPr>
                          <w:t>Kendriya Vidyalaya</w:t>
                        </w:r>
                      </w:p>
                      <w:p w14:paraId="3A6D087D" w14:textId="77777777" w:rsidR="005F696A" w:rsidRPr="004417A5" w:rsidRDefault="005F696A" w:rsidP="005F696A">
                        <w:pPr>
                          <w:spacing w:after="0" w:line="240" w:lineRule="auto"/>
                          <w:rPr>
                            <w:rFonts w:ascii="GungsuhChe" w:eastAsia="GungsuhChe" w:hAnsi="GungsuhChe" w:cs="Estrangelo Edessa"/>
                            <w:sz w:val="32"/>
                            <w:szCs w:val="32"/>
                          </w:rPr>
                        </w:pPr>
                        <w:r w:rsidRPr="004417A5">
                          <w:rPr>
                            <w:rFonts w:ascii="GungsuhChe" w:eastAsia="GungsuhChe" w:hAnsi="GungsuhChe" w:cs="Estrangelo Edessa"/>
                            <w:sz w:val="32"/>
                            <w:szCs w:val="32"/>
                          </w:rPr>
                          <w:t>BSF, Jalalabad (West)</w:t>
                        </w:r>
                      </w:p>
                      <w:p w14:paraId="03EB7C47" w14:textId="77777777" w:rsidR="005F696A" w:rsidRPr="004417A5" w:rsidRDefault="005F696A" w:rsidP="005F696A">
                        <w:pPr>
                          <w:spacing w:after="0" w:line="240" w:lineRule="auto"/>
                          <w:rPr>
                            <w:rFonts w:ascii="GungsuhChe" w:eastAsia="GungsuhChe" w:hAnsi="GungsuhChe" w:cs="Estrangelo Edessa"/>
                          </w:rPr>
                        </w:pPr>
                        <w:r w:rsidRPr="004417A5">
                          <w:rPr>
                            <w:rFonts w:ascii="GungsuhChe" w:eastAsia="GungsuhChe" w:hAnsi="GungsuhChe" w:cs="Estrangelo Edessa"/>
                          </w:rPr>
                          <w:t xml:space="preserve">Dist. </w:t>
                        </w:r>
                        <w:proofErr w:type="spellStart"/>
                        <w:r w:rsidRPr="004417A5">
                          <w:rPr>
                            <w:rFonts w:ascii="GungsuhChe" w:eastAsia="GungsuhChe" w:hAnsi="GungsuhChe" w:cs="Estrangelo Edessa"/>
                          </w:rPr>
                          <w:t>Fazilka</w:t>
                        </w:r>
                        <w:proofErr w:type="spellEnd"/>
                        <w:r w:rsidRPr="004417A5">
                          <w:rPr>
                            <w:rFonts w:ascii="GungsuhChe" w:eastAsia="GungsuhChe" w:hAnsi="GungsuhChe" w:cs="Estrangelo Edessa"/>
                          </w:rPr>
                          <w:t>, Punjab-152024</w:t>
                        </w:r>
                      </w:p>
                      <w:p w14:paraId="7C0B739A" w14:textId="77777777" w:rsidR="005F696A" w:rsidRPr="004417A5" w:rsidRDefault="005F696A" w:rsidP="005F696A">
                        <w:pPr>
                          <w:spacing w:after="0" w:line="240" w:lineRule="auto"/>
                          <w:rPr>
                            <w:rFonts w:ascii="GungsuhChe" w:eastAsia="GungsuhChe" w:hAnsi="GungsuhChe" w:cs="Estrangelo Edessa"/>
                          </w:rPr>
                        </w:pPr>
                        <w:r w:rsidRPr="004417A5">
                          <w:rPr>
                            <w:rFonts w:ascii="GungsuhChe" w:eastAsia="GungsuhChe" w:hAnsi="GungsuhChe" w:cs="Estrangelo Edessa"/>
                          </w:rPr>
                          <w:t>Phone: 01638-290069, 252869</w:t>
                        </w:r>
                      </w:p>
                      <w:p w14:paraId="5E5EC38B" w14:textId="70AD0765" w:rsidR="005F696A" w:rsidRPr="004417A5" w:rsidRDefault="005F696A" w:rsidP="005F696A">
                        <w:pPr>
                          <w:spacing w:after="0" w:line="240" w:lineRule="auto"/>
                          <w:rPr>
                            <w:rFonts w:ascii="GungsuhChe" w:eastAsia="GungsuhChe" w:hAnsi="GungsuhChe" w:cs="Estrangelo Edessa"/>
                            <w:sz w:val="20"/>
                          </w:rPr>
                        </w:pPr>
                        <w:r w:rsidRPr="004417A5">
                          <w:rPr>
                            <w:rFonts w:ascii="GungsuhChe" w:eastAsia="GungsuhChe" w:hAnsi="GungsuhChe" w:cs="Estrangelo Edessa"/>
                            <w:sz w:val="20"/>
                          </w:rPr>
                          <w:t xml:space="preserve">Email: </w:t>
                        </w:r>
                        <w:hyperlink r:id="rId9" w:history="1">
                          <w:r w:rsidRPr="00DC7DEC">
                            <w:rPr>
                              <w:rStyle w:val="Hyperlink"/>
                              <w:rFonts w:ascii="GungsuhChe" w:eastAsia="GungsuhChe" w:hAnsi="GungsuhChe" w:cs="Estrangelo Edessa"/>
                              <w:sz w:val="20"/>
                            </w:rPr>
                            <w:t>kvjalalabad@gmail.com</w:t>
                          </w:r>
                        </w:hyperlink>
                      </w:p>
                      <w:p w14:paraId="74809B36" w14:textId="2D478C4A" w:rsidR="005F696A" w:rsidRPr="004417A5" w:rsidRDefault="005F696A" w:rsidP="005F696A">
                        <w:pPr>
                          <w:spacing w:after="0" w:line="240" w:lineRule="auto"/>
                          <w:rPr>
                            <w:rFonts w:ascii="GungsuhChe" w:eastAsia="GungsuhChe" w:hAnsi="GungsuhChe" w:cs="Estrangelo Edessa"/>
                            <w:sz w:val="20"/>
                          </w:rPr>
                        </w:pPr>
                        <w:r>
                          <w:rPr>
                            <w:rFonts w:ascii="GungsuhChe" w:eastAsia="GungsuhChe" w:hAnsi="GungsuhChe" w:cs="Estrangelo Edessa"/>
                            <w:sz w:val="20"/>
                          </w:rPr>
                          <w:t xml:space="preserve">Website: </w:t>
                        </w:r>
                        <w:r w:rsidRPr="004417A5">
                          <w:rPr>
                            <w:rFonts w:ascii="GungsuhChe" w:eastAsia="GungsuhChe" w:hAnsi="GungsuhChe" w:cs="Estrangelo Edessa"/>
                            <w:sz w:val="20"/>
                          </w:rPr>
                          <w:t>jalalabad</w:t>
                        </w:r>
                        <w:r>
                          <w:rPr>
                            <w:rFonts w:ascii="GungsuhChe" w:eastAsia="GungsuhChe" w:hAnsi="GungsuhChe" w:cs="Estrangelo Edessa"/>
                            <w:sz w:val="20"/>
                          </w:rPr>
                          <w:t>bsf</w:t>
                        </w:r>
                        <w:r w:rsidRPr="004417A5">
                          <w:rPr>
                            <w:rFonts w:ascii="GungsuhChe" w:eastAsia="GungsuhChe" w:hAnsi="GungsuhChe" w:cs="Estrangelo Edessa"/>
                            <w:sz w:val="20"/>
                          </w:rPr>
                          <w:t>.</w:t>
                        </w:r>
                        <w:r>
                          <w:rPr>
                            <w:rFonts w:ascii="GungsuhChe" w:eastAsia="GungsuhChe" w:hAnsi="GungsuhChe" w:cs="Estrangelo Edessa"/>
                            <w:sz w:val="20"/>
                          </w:rPr>
                          <w:t>kvs.ac.in</w:t>
                        </w:r>
                      </w:p>
                    </w:txbxContent>
                  </v:textbox>
                </v:shape>
                <v:shape id="_x0000_s1030" type="#_x0000_t202" style="position:absolute;width:25696;height:1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22A8839F" w14:textId="77777777" w:rsidR="005F696A" w:rsidRPr="004417A5" w:rsidRDefault="005F696A" w:rsidP="005F696A">
                        <w:pPr>
                          <w:spacing w:after="0" w:line="240" w:lineRule="auto"/>
                          <w:rPr>
                            <w:rFonts w:ascii="Kruti Dev 010" w:hAnsi="Kruti Dev 010"/>
                            <w:b/>
                            <w:bCs/>
                            <w:sz w:val="50"/>
                            <w:szCs w:val="50"/>
                          </w:rPr>
                        </w:pPr>
                        <w:proofErr w:type="spellStart"/>
                        <w:proofErr w:type="gramStart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50"/>
                            <w:szCs w:val="50"/>
                          </w:rPr>
                          <w:t>dsUnzh</w:t>
                        </w:r>
                        <w:proofErr w:type="spellEnd"/>
                        <w:proofErr w:type="gramEnd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50"/>
                            <w:szCs w:val="50"/>
                          </w:rPr>
                          <w:t xml:space="preserve">; </w:t>
                        </w:r>
                        <w:proofErr w:type="spellStart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50"/>
                            <w:szCs w:val="50"/>
                          </w:rPr>
                          <w:t>fo|ky</w:t>
                        </w:r>
                        <w:proofErr w:type="spellEnd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50"/>
                            <w:szCs w:val="50"/>
                          </w:rPr>
                          <w:t>;</w:t>
                        </w:r>
                      </w:p>
                      <w:p w14:paraId="35CE413B" w14:textId="77777777" w:rsidR="005F696A" w:rsidRPr="00E46F9F" w:rsidRDefault="005F696A" w:rsidP="005F696A">
                        <w:pPr>
                          <w:spacing w:after="0" w:line="240" w:lineRule="auto"/>
                          <w:rPr>
                            <w:rFonts w:ascii="Kruti Dev 010" w:hAnsi="Kruti Dev 010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44A93F70" w14:textId="77777777" w:rsidR="005F696A" w:rsidRPr="004417A5" w:rsidRDefault="005F696A" w:rsidP="005F696A">
                        <w:pPr>
                          <w:spacing w:after="0" w:line="240" w:lineRule="auto"/>
                          <w:rPr>
                            <w:rFonts w:ascii="Kruti Dev 010" w:hAnsi="Kruti Dev 010"/>
                            <w:b/>
                            <w:bCs/>
                            <w:sz w:val="34"/>
                            <w:szCs w:val="34"/>
                          </w:rPr>
                        </w:pPr>
                        <w:proofErr w:type="spellStart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34"/>
                            <w:szCs w:val="34"/>
                          </w:rPr>
                          <w:t>ch</w:t>
                        </w:r>
                        <w:proofErr w:type="spellEnd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34"/>
                            <w:szCs w:val="34"/>
                          </w:rPr>
                          <w:t>-</w:t>
                        </w:r>
                        <w:proofErr w:type="gramStart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34"/>
                            <w:szCs w:val="34"/>
                          </w:rPr>
                          <w:t>,l</w:t>
                        </w:r>
                        <w:proofErr w:type="gramEnd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34"/>
                            <w:szCs w:val="34"/>
                          </w:rPr>
                          <w:t xml:space="preserve">-,Q-] </w:t>
                        </w:r>
                        <w:proofErr w:type="spellStart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34"/>
                            <w:szCs w:val="34"/>
                          </w:rPr>
                          <w:t>tykykckn</w:t>
                        </w:r>
                        <w:proofErr w:type="spellEnd"/>
                        <w:r w:rsidRPr="004417A5">
                          <w:rPr>
                            <w:rFonts w:ascii="Kruti Dev 010" w:hAnsi="Kruti Dev 010"/>
                            <w:b/>
                            <w:bCs/>
                            <w:sz w:val="34"/>
                            <w:szCs w:val="34"/>
                          </w:rPr>
                          <w:t xml:space="preserve"> ¼i-½</w:t>
                        </w:r>
                      </w:p>
                      <w:p w14:paraId="2BF37EB6" w14:textId="77777777" w:rsidR="005F696A" w:rsidRPr="00E46F9F" w:rsidRDefault="005F696A" w:rsidP="005F696A">
                        <w:pPr>
                          <w:spacing w:after="0" w:line="240" w:lineRule="auto"/>
                          <w:rPr>
                            <w:rFonts w:ascii="Kruti Dev 010" w:hAnsi="Kruti Dev 010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3750C97C" w14:textId="77777777" w:rsidR="005F696A" w:rsidRPr="004417A5" w:rsidRDefault="005F696A" w:rsidP="005F696A">
                        <w:pPr>
                          <w:spacing w:after="0" w:line="240" w:lineRule="auto"/>
                          <w:rPr>
                            <w:rFonts w:ascii="Kruti Dev 010" w:hAnsi="Kruti Dev 010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4417A5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>ftyk&amp;</w:t>
                        </w:r>
                        <w:proofErr w:type="gramEnd"/>
                        <w:r w:rsidRPr="004417A5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>QkftYdk</w:t>
                        </w:r>
                        <w:proofErr w:type="spellEnd"/>
                        <w:r w:rsidRPr="004417A5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>] iatkc&amp;152024</w:t>
                        </w:r>
                      </w:p>
                      <w:p w14:paraId="314E6AD2" w14:textId="77777777" w:rsidR="005F696A" w:rsidRPr="00E46F9F" w:rsidRDefault="005F696A" w:rsidP="005F696A">
                        <w:pPr>
                          <w:spacing w:after="0" w:line="240" w:lineRule="auto"/>
                          <w:rPr>
                            <w:rFonts w:ascii="Kruti Dev 010" w:hAnsi="Kruti Dev 010"/>
                            <w:sz w:val="4"/>
                            <w:szCs w:val="4"/>
                          </w:rPr>
                        </w:pPr>
                      </w:p>
                      <w:p w14:paraId="2864CCC9" w14:textId="77777777" w:rsidR="005F696A" w:rsidRPr="00AC3010" w:rsidRDefault="005F696A" w:rsidP="005F696A">
                        <w:pPr>
                          <w:spacing w:after="0" w:line="240" w:lineRule="auto"/>
                          <w:rPr>
                            <w:rFonts w:ascii="Kruti Dev 010" w:hAnsi="Kruti Dev 010"/>
                            <w:sz w:val="26"/>
                            <w:szCs w:val="26"/>
                          </w:rPr>
                        </w:pPr>
                        <w:proofErr w:type="spellStart"/>
                        <w:r w:rsidRPr="00AC3010">
                          <w:rPr>
                            <w:rFonts w:ascii="Kruti Dev 010" w:hAnsi="Kruti Dev 010"/>
                            <w:sz w:val="26"/>
                            <w:szCs w:val="26"/>
                          </w:rPr>
                          <w:t>Qksu</w:t>
                        </w:r>
                        <w:proofErr w:type="spellEnd"/>
                        <w:r w:rsidRPr="00AC3010">
                          <w:rPr>
                            <w:rFonts w:ascii="Kruti Dev 010" w:hAnsi="Kruti Dev 010"/>
                            <w:sz w:val="26"/>
                            <w:szCs w:val="26"/>
                          </w:rPr>
                          <w:t>&amp; 01638&amp;290069] 252869</w:t>
                        </w:r>
                      </w:p>
                      <w:p w14:paraId="343F8E33" w14:textId="77777777" w:rsidR="005F696A" w:rsidRDefault="005F696A" w:rsidP="005F696A">
                        <w:pPr>
                          <w:spacing w:after="0" w:line="240" w:lineRule="auto"/>
                          <w:rPr>
                            <w:rFonts w:ascii="GungsuhChe" w:eastAsia="GungsuhChe" w:hAnsi="GungsuhChe" w:cs="Estrangelo Edessa"/>
                            <w:sz w:val="20"/>
                          </w:rPr>
                        </w:pPr>
                        <w:proofErr w:type="spellStart"/>
                        <w:proofErr w:type="gramStart"/>
                        <w:r w:rsidRPr="00AC3010">
                          <w:rPr>
                            <w:rFonts w:ascii="Kruti Dev 010" w:hAnsi="Kruti Dev 010"/>
                            <w:sz w:val="20"/>
                          </w:rPr>
                          <w:t>bZ&amp;</w:t>
                        </w:r>
                        <w:proofErr w:type="gramEnd"/>
                        <w:r w:rsidRPr="00AC3010">
                          <w:rPr>
                            <w:rFonts w:ascii="Kruti Dev 010" w:hAnsi="Kruti Dev 010"/>
                            <w:sz w:val="20"/>
                          </w:rPr>
                          <w:t>esy&amp;</w:t>
                        </w:r>
                        <w:hyperlink r:id="rId10" w:history="1">
                          <w:r w:rsidRPr="00DC7DEC">
                            <w:rPr>
                              <w:rStyle w:val="Hyperlink"/>
                              <w:rFonts w:ascii="GungsuhChe" w:eastAsia="GungsuhChe" w:hAnsi="GungsuhChe" w:cs="Estrangelo Edessa"/>
                              <w:sz w:val="20"/>
                            </w:rPr>
                            <w:t>kvjalalabad@gmail.com</w:t>
                          </w:r>
                        </w:hyperlink>
                        <w:proofErr w:type="spellEnd"/>
                      </w:p>
                      <w:p w14:paraId="3045EE80" w14:textId="170E2B22" w:rsidR="005F696A" w:rsidRPr="00AC3010" w:rsidRDefault="005F696A" w:rsidP="005F696A">
                        <w:pPr>
                          <w:spacing w:after="0" w:line="240" w:lineRule="auto"/>
                          <w:rPr>
                            <w:rFonts w:ascii="Kruti Dev 010" w:hAnsi="Kruti Dev 010"/>
                            <w:sz w:val="20"/>
                          </w:rPr>
                        </w:pPr>
                        <w:proofErr w:type="spellStart"/>
                        <w:proofErr w:type="gramStart"/>
                        <w:r w:rsidRPr="00AC3010">
                          <w:rPr>
                            <w:rFonts w:ascii="Kruti Dev 010" w:eastAsia="GungsuhChe" w:hAnsi="Kruti Dev 010" w:cs="Estrangelo Edessa"/>
                            <w:sz w:val="20"/>
                          </w:rPr>
                          <w:t>osclkbV</w:t>
                        </w:r>
                        <w:proofErr w:type="spellEnd"/>
                        <w:proofErr w:type="gramEnd"/>
                        <w:r w:rsidRPr="00AC3010">
                          <w:rPr>
                            <w:rFonts w:ascii="Kruti Dev 010" w:eastAsia="GungsuhChe" w:hAnsi="Kruti Dev 010" w:cs="Estrangelo Edessa"/>
                            <w:sz w:val="20"/>
                          </w:rPr>
                          <w:t xml:space="preserve">&amp; </w:t>
                        </w:r>
                        <w:r w:rsidRPr="00AC3010">
                          <w:rPr>
                            <w:rFonts w:ascii="GungsuhChe" w:eastAsia="GungsuhChe" w:hAnsi="GungsuhChe" w:cs="Estrangelo Edessa"/>
                            <w:sz w:val="20"/>
                          </w:rPr>
                          <w:t xml:space="preserve">: </w:t>
                        </w:r>
                        <w:r w:rsidRPr="004417A5">
                          <w:rPr>
                            <w:rFonts w:ascii="GungsuhChe" w:eastAsia="GungsuhChe" w:hAnsi="GungsuhChe" w:cs="Estrangelo Edessa"/>
                            <w:sz w:val="20"/>
                          </w:rPr>
                          <w:t>jalalabad</w:t>
                        </w:r>
                        <w:r>
                          <w:rPr>
                            <w:rFonts w:ascii="GungsuhChe" w:eastAsia="GungsuhChe" w:hAnsi="GungsuhChe" w:cs="Estrangelo Edessa"/>
                            <w:sz w:val="20"/>
                          </w:rPr>
                          <w:t>bsf</w:t>
                        </w:r>
                        <w:r w:rsidRPr="004417A5">
                          <w:rPr>
                            <w:rFonts w:ascii="GungsuhChe" w:eastAsia="GungsuhChe" w:hAnsi="GungsuhChe" w:cs="Estrangelo Edessa"/>
                            <w:sz w:val="20"/>
                          </w:rPr>
                          <w:t>.</w:t>
                        </w:r>
                        <w:r>
                          <w:rPr>
                            <w:rFonts w:ascii="GungsuhChe" w:eastAsia="GungsuhChe" w:hAnsi="GungsuhChe" w:cs="Estrangelo Edessa"/>
                            <w:sz w:val="20"/>
                          </w:rPr>
                          <w:t>kvs.ac.in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D5D16">
        <w:rPr>
          <w:rFonts w:ascii="Cambria" w:hAnsi="Cambria"/>
          <w:szCs w:val="28"/>
        </w:rPr>
        <w:t xml:space="preserve">F. </w:t>
      </w:r>
      <w:r>
        <w:rPr>
          <w:rFonts w:ascii="Cambria" w:hAnsi="Cambria"/>
          <w:szCs w:val="28"/>
        </w:rPr>
        <w:t xml:space="preserve">   </w:t>
      </w:r>
      <w:r w:rsidRPr="006D5D16">
        <w:rPr>
          <w:rFonts w:ascii="Cambria" w:hAnsi="Cambria"/>
          <w:szCs w:val="28"/>
        </w:rPr>
        <w:t>/KV/BSF-JBD/20</w:t>
      </w:r>
      <w:r>
        <w:rPr>
          <w:rFonts w:ascii="Cambria" w:hAnsi="Cambria"/>
          <w:szCs w:val="28"/>
        </w:rPr>
        <w:t>20</w:t>
      </w:r>
      <w:r w:rsidRPr="006D5D16">
        <w:rPr>
          <w:rFonts w:ascii="Cambria" w:hAnsi="Cambria"/>
          <w:szCs w:val="28"/>
        </w:rPr>
        <w:t>-</w:t>
      </w:r>
      <w:r>
        <w:rPr>
          <w:rFonts w:ascii="Cambria" w:hAnsi="Cambria"/>
          <w:szCs w:val="28"/>
        </w:rPr>
        <w:t>21</w:t>
      </w:r>
      <w:r w:rsidRPr="006D5D16">
        <w:rPr>
          <w:rFonts w:ascii="Cambria" w:hAnsi="Cambria"/>
          <w:szCs w:val="28"/>
        </w:rPr>
        <w:t xml:space="preserve">/                                                                             </w:t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 w:rsidRPr="006D5D16">
        <w:rPr>
          <w:rFonts w:ascii="Cambria" w:hAnsi="Cambria"/>
          <w:szCs w:val="28"/>
        </w:rPr>
        <w:t xml:space="preserve">Date: </w:t>
      </w:r>
      <w:r>
        <w:rPr>
          <w:rFonts w:ascii="Cambria" w:hAnsi="Cambria"/>
          <w:szCs w:val="28"/>
        </w:rPr>
        <w:t>16</w:t>
      </w:r>
      <w:r w:rsidRPr="006D5D16">
        <w:rPr>
          <w:rFonts w:ascii="Cambria" w:hAnsi="Cambria"/>
          <w:szCs w:val="28"/>
        </w:rPr>
        <w:t>.0</w:t>
      </w:r>
      <w:r>
        <w:rPr>
          <w:rFonts w:ascii="Cambria" w:hAnsi="Cambria"/>
          <w:szCs w:val="28"/>
        </w:rPr>
        <w:t>7</w:t>
      </w:r>
      <w:r w:rsidRPr="006D5D16">
        <w:rPr>
          <w:rFonts w:ascii="Cambria" w:hAnsi="Cambria"/>
          <w:szCs w:val="28"/>
        </w:rPr>
        <w:t>.20</w:t>
      </w:r>
      <w:r>
        <w:rPr>
          <w:rFonts w:ascii="Cambria" w:hAnsi="Cambria"/>
          <w:szCs w:val="28"/>
        </w:rPr>
        <w:t>20</w:t>
      </w:r>
    </w:p>
    <w:p w14:paraId="315EA628" w14:textId="16ACDD4A" w:rsidR="00CF471C" w:rsidRPr="00CF471C" w:rsidRDefault="00CF471C" w:rsidP="005F696A">
      <w:pPr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b/>
          <w:bCs/>
          <w:color w:val="080808"/>
          <w:sz w:val="32"/>
          <w:szCs w:val="32"/>
        </w:rPr>
      </w:pPr>
      <w:r w:rsidRPr="00CF471C">
        <w:rPr>
          <w:rFonts w:ascii="Aparajita" w:hAnsi="Aparajita" w:cs="Aparajita"/>
          <w:b/>
          <w:bCs/>
          <w:color w:val="080808"/>
          <w:sz w:val="32"/>
          <w:szCs w:val="32"/>
          <w:cs/>
        </w:rPr>
        <w:t>केन्द्रीय विद्यालय सी.सु.ब. जलालाबाद</w:t>
      </w:r>
    </w:p>
    <w:p w14:paraId="00B22A37" w14:textId="35A0E5A7" w:rsidR="00CF471C" w:rsidRPr="00CF471C" w:rsidRDefault="00CF471C" w:rsidP="005F696A">
      <w:pPr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b/>
          <w:bCs/>
          <w:i/>
          <w:iCs/>
          <w:color w:val="080808"/>
          <w:sz w:val="32"/>
          <w:szCs w:val="32"/>
          <w:cs/>
        </w:rPr>
      </w:pPr>
      <w:r w:rsidRPr="00CF471C">
        <w:rPr>
          <w:rFonts w:ascii="Aparajita" w:hAnsi="Aparajita" w:cs="Aparajita"/>
          <w:b/>
          <w:bCs/>
          <w:i/>
          <w:iCs/>
          <w:color w:val="080808"/>
          <w:sz w:val="32"/>
          <w:szCs w:val="32"/>
          <w:cs/>
        </w:rPr>
        <w:t>प्रवेश सूचना (सत्र 2020-21)</w:t>
      </w:r>
    </w:p>
    <w:p w14:paraId="4C0C18AC" w14:textId="46A65E5D" w:rsidR="00CF471C" w:rsidRPr="00B34BCE" w:rsidRDefault="00CF471C" w:rsidP="0018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Kokila"/>
          <w:b/>
          <w:bCs/>
          <w:color w:val="080808"/>
          <w:sz w:val="36"/>
          <w:szCs w:val="36"/>
        </w:rPr>
      </w:pPr>
      <w:r w:rsidRPr="00B34BCE">
        <w:rPr>
          <w:rFonts w:ascii="Times New Roman" w:hAnsi="Times New Roman" w:cs="Kokila" w:hint="cs"/>
          <w:b/>
          <w:bCs/>
          <w:color w:val="080808"/>
          <w:sz w:val="36"/>
          <w:szCs w:val="36"/>
          <w:cs/>
        </w:rPr>
        <w:t>समय सारणी</w:t>
      </w:r>
    </w:p>
    <w:tbl>
      <w:tblPr>
        <w:tblW w:w="1086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5376"/>
        <w:gridCol w:w="4629"/>
      </w:tblGrid>
      <w:tr w:rsidR="00CF471C" w14:paraId="1ABBA9A8" w14:textId="77777777" w:rsidTr="00B34BCE">
        <w:trPr>
          <w:trHeight w:val="68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AC2" w14:textId="13EC32C1" w:rsidR="00CF471C" w:rsidRPr="00B34BCE" w:rsidRDefault="00CF471C" w:rsidP="00781486">
            <w:pPr>
              <w:pStyle w:val="Default"/>
              <w:spacing w:line="360" w:lineRule="auto"/>
              <w:jc w:val="center"/>
            </w:pPr>
            <w:r w:rsidRPr="00B34BCE">
              <w:rPr>
                <w:rFonts w:cstheme="minorBidi" w:hint="cs"/>
                <w:cs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B51" w14:textId="776E40F0" w:rsidR="00CF471C" w:rsidRPr="00B34BCE" w:rsidRDefault="00CF471C" w:rsidP="00A3432C">
            <w:pPr>
              <w:pStyle w:val="Default"/>
              <w:rPr>
                <w:rFonts w:ascii="Aparajita" w:hAnsi="Aparajita" w:cs="Aparajita"/>
                <w:sz w:val="28"/>
                <w:szCs w:val="28"/>
              </w:rPr>
            </w:pP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>कक्षा-</w:t>
            </w: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I </w:t>
            </w: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 xml:space="preserve">के लिए पंजीकरण - ऑनलाइन माध्यम से </w:t>
            </w:r>
          </w:p>
          <w:p w14:paraId="3EA4190D" w14:textId="77777777" w:rsidR="00CF471C" w:rsidRPr="00B34BCE" w:rsidRDefault="00CF471C" w:rsidP="00A3432C">
            <w:pPr>
              <w:pStyle w:val="Default"/>
              <w:rPr>
                <w:rFonts w:ascii="Aparajita" w:hAnsi="Aparajita" w:cs="Aparajita"/>
                <w:sz w:val="28"/>
                <w:szCs w:val="28"/>
              </w:rPr>
            </w:pP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Online Registration for Class-I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B29" w14:textId="7C83AB6A" w:rsidR="00CF471C" w:rsidRDefault="00CF471C" w:rsidP="007814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20/07/2020 (Monday) 10:00 AM onwards</w:t>
            </w:r>
          </w:p>
        </w:tc>
      </w:tr>
      <w:tr w:rsidR="00CF471C" w14:paraId="5B442636" w14:textId="77777777" w:rsidTr="00B34BCE">
        <w:trPr>
          <w:trHeight w:val="70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9A1" w14:textId="6763C4CB" w:rsidR="00CF471C" w:rsidRPr="00B34BCE" w:rsidRDefault="00CF471C" w:rsidP="00781486">
            <w:pPr>
              <w:pStyle w:val="Default"/>
              <w:spacing w:line="360" w:lineRule="auto"/>
              <w:jc w:val="center"/>
            </w:pPr>
            <w:r w:rsidRPr="00B34BCE">
              <w:rPr>
                <w:rFonts w:cstheme="minorBidi" w:hint="cs"/>
                <w:cs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6C9" w14:textId="738A4CE3" w:rsidR="00CF471C" w:rsidRPr="00B34BCE" w:rsidRDefault="00CF471C" w:rsidP="00A3432C">
            <w:pPr>
              <w:pStyle w:val="Default"/>
              <w:rPr>
                <w:rFonts w:ascii="Aparajita" w:hAnsi="Aparajita" w:cs="Aparajita"/>
                <w:sz w:val="28"/>
                <w:szCs w:val="28"/>
              </w:rPr>
            </w:pP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>कक्षा-</w:t>
            </w: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I </w:t>
            </w: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 xml:space="preserve">के लिए ऑनलाइन पंजीकरण की अंतिम तिथि. </w:t>
            </w:r>
          </w:p>
          <w:p w14:paraId="4622D9EE" w14:textId="77777777" w:rsidR="00CF471C" w:rsidRPr="00B34BCE" w:rsidRDefault="00CF471C" w:rsidP="00A3432C">
            <w:pPr>
              <w:pStyle w:val="Default"/>
              <w:rPr>
                <w:rFonts w:ascii="Aparajita" w:hAnsi="Aparajita" w:cs="Aparajita"/>
                <w:sz w:val="28"/>
                <w:szCs w:val="28"/>
              </w:rPr>
            </w:pP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Last date of Online Registration for Class-I.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24B" w14:textId="6253F6D8" w:rsidR="00CF471C" w:rsidRDefault="00CF471C" w:rsidP="007814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07/08/2020 (Friday) till 7:00 PM</w:t>
            </w:r>
          </w:p>
          <w:p w14:paraId="633AA120" w14:textId="4A31A7B1" w:rsidR="00CF471C" w:rsidRDefault="00CF471C" w:rsidP="007814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(19 days)</w:t>
            </w:r>
          </w:p>
        </w:tc>
      </w:tr>
      <w:tr w:rsidR="00EF3A92" w14:paraId="4A3B2FE7" w14:textId="77777777" w:rsidTr="00B34BCE">
        <w:trPr>
          <w:trHeight w:val="70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FB2" w14:textId="5BA995FF" w:rsidR="00EF3A92" w:rsidRPr="00B34BCE" w:rsidRDefault="00EF3A92" w:rsidP="00781486">
            <w:pPr>
              <w:pStyle w:val="Default"/>
              <w:spacing w:line="360" w:lineRule="auto"/>
              <w:jc w:val="center"/>
              <w:rPr>
                <w:rFonts w:cstheme="minorBidi"/>
                <w:cs/>
              </w:rPr>
            </w:pPr>
            <w:r w:rsidRPr="00B34BCE">
              <w:rPr>
                <w:rFonts w:cstheme="minorBidi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3C8" w14:textId="361EA899" w:rsidR="00EF3A92" w:rsidRPr="00EF3A92" w:rsidRDefault="00EF3A92" w:rsidP="00A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parajita" w:hAnsi="Aparajita" w:cs="Aparajita"/>
                <w:color w:val="000000"/>
                <w:sz w:val="28"/>
                <w:szCs w:val="28"/>
              </w:rPr>
            </w:pPr>
            <w:r w:rsidRPr="00EF3A92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>कक्षा-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</w:rPr>
              <w:t>II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 xml:space="preserve"> </w:t>
            </w:r>
            <w:r w:rsidRPr="00B34BCE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>तथा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 xml:space="preserve"> अन्य कक्षाओं का पंजीकरण (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</w:rPr>
              <w:t>in offline mode)</w:t>
            </w:r>
            <w:r w:rsidRPr="00B34BCE">
              <w:rPr>
                <w:rFonts w:ascii="Aparajita" w:hAnsi="Aparajita" w:cs="Aparajita"/>
                <w:color w:val="000000"/>
                <w:sz w:val="28"/>
                <w:szCs w:val="28"/>
              </w:rPr>
              <w:t xml:space="preserve"> 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</w:rPr>
              <w:t>(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>कक्षा-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</w:rPr>
              <w:t xml:space="preserve">XI </w:t>
            </w:r>
            <w:r w:rsidRPr="00B34BCE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 xml:space="preserve"> को छोड़कर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>)</w:t>
            </w:r>
            <w:r w:rsidRPr="00B34BCE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 xml:space="preserve"> 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>- कक्षा-</w:t>
            </w:r>
            <w:r w:rsidRPr="00B34BCE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>विशेष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 xml:space="preserve"> में </w:t>
            </w:r>
            <w:r w:rsidRPr="00B34BCE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>रिक्तियां होने की स्थिति</w:t>
            </w:r>
            <w:r w:rsidRPr="00EF3A92"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  <w:t xml:space="preserve"> में. </w:t>
            </w:r>
          </w:p>
          <w:p w14:paraId="18BB7EB7" w14:textId="2E950B43" w:rsidR="00EF3A92" w:rsidRPr="00B34BCE" w:rsidRDefault="00EF3A92" w:rsidP="00A3432C">
            <w:pPr>
              <w:pStyle w:val="Default"/>
              <w:rPr>
                <w:rFonts w:ascii="Aparajita" w:hAnsi="Aparajita" w:cs="Aparajita"/>
                <w:sz w:val="28"/>
                <w:szCs w:val="28"/>
                <w:cs/>
              </w:rPr>
            </w:pPr>
            <w:r w:rsidRPr="00EF3A92">
              <w:rPr>
                <w:rFonts w:ascii="Aparajita" w:hAnsi="Aparajita" w:cs="Aparajita"/>
                <w:sz w:val="28"/>
                <w:szCs w:val="28"/>
              </w:rPr>
              <w:t>Registration for Class-II onwards (except Class XI)- Subject in offline mode to availability of vacancies in a particular class.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B5B" w14:textId="6DFB085D" w:rsidR="00EF3A92" w:rsidRPr="00EF3A92" w:rsidRDefault="00EF3A92" w:rsidP="007814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irmala UI" w:hAnsi="Nirmala UI" w:cs="Nirmala UI"/>
                <w:color w:val="000000"/>
                <w:sz w:val="23"/>
                <w:szCs w:val="23"/>
              </w:rPr>
            </w:pPr>
            <w:r w:rsidRPr="00EF3A92">
              <w:rPr>
                <w:rFonts w:ascii="Arial" w:hAnsi="Arial" w:cs="Arial"/>
                <w:color w:val="000000"/>
                <w:sz w:val="23"/>
                <w:szCs w:val="23"/>
              </w:rPr>
              <w:t>20/07/2020 to 25/07/2020</w:t>
            </w:r>
          </w:p>
          <w:p w14:paraId="6BF8FE28" w14:textId="76AE184C" w:rsidR="00EF3A92" w:rsidRDefault="00EF3A92" w:rsidP="007814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 w:rsidRPr="00EF3A92">
              <w:rPr>
                <w:sz w:val="23"/>
                <w:szCs w:val="23"/>
              </w:rPr>
              <w:t>(Monday) (Saturday)</w:t>
            </w:r>
          </w:p>
        </w:tc>
      </w:tr>
      <w:tr w:rsidR="00EF3A92" w14:paraId="17B08AC8" w14:textId="77777777" w:rsidTr="00B34BCE">
        <w:trPr>
          <w:trHeight w:val="70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18B" w14:textId="0F61726C" w:rsidR="00EF3A92" w:rsidRPr="00B34BCE" w:rsidRDefault="00B34BCE" w:rsidP="00781486">
            <w:pPr>
              <w:pStyle w:val="Default"/>
              <w:spacing w:line="360" w:lineRule="auto"/>
              <w:jc w:val="center"/>
              <w:rPr>
                <w:rFonts w:cstheme="minorBidi"/>
              </w:rPr>
            </w:pPr>
            <w:r w:rsidRPr="00B34BCE">
              <w:rPr>
                <w:rFonts w:cstheme="minorBidi" w:hint="cs"/>
                <w:cs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895" w14:textId="462AE3A9" w:rsidR="00EF3A92" w:rsidRPr="00B34BCE" w:rsidRDefault="00EF3A92" w:rsidP="00A3432C">
            <w:pPr>
              <w:pStyle w:val="Default"/>
              <w:rPr>
                <w:rFonts w:ascii="Aparajita" w:hAnsi="Aparajita" w:cs="Aparajita"/>
                <w:sz w:val="28"/>
                <w:szCs w:val="28"/>
              </w:rPr>
            </w:pPr>
            <w:r w:rsidRPr="00B34BCE">
              <w:rPr>
                <w:rFonts w:ascii="Aparajita" w:hAnsi="Aparajita" w:cs="Aparajita"/>
                <w:b/>
                <w:bCs/>
                <w:sz w:val="28"/>
                <w:szCs w:val="28"/>
                <w:cs/>
              </w:rPr>
              <w:t>केन्द्रीय विद्यालय</w:t>
            </w:r>
            <w:r w:rsidR="00A7436C" w:rsidRPr="00B34BCE">
              <w:rPr>
                <w:rFonts w:ascii="Aparajita" w:hAnsi="Aparajita" w:cs="Aparajita"/>
                <w:b/>
                <w:bCs/>
                <w:sz w:val="28"/>
                <w:szCs w:val="28"/>
                <w:cs/>
              </w:rPr>
              <w:t xml:space="preserve"> </w:t>
            </w:r>
            <w:r w:rsidRPr="00B34BCE">
              <w:rPr>
                <w:rFonts w:ascii="Aparajita" w:hAnsi="Aparajita" w:cs="Aparajita"/>
                <w:b/>
                <w:bCs/>
                <w:sz w:val="28"/>
                <w:szCs w:val="28"/>
                <w:cs/>
              </w:rPr>
              <w:t>के छात्र/</w:t>
            </w:r>
            <w:r w:rsidR="00A7436C" w:rsidRPr="00B34BCE">
              <w:rPr>
                <w:rFonts w:ascii="Aparajita" w:hAnsi="Aparajita" w:cs="Aparajita"/>
                <w:b/>
                <w:bCs/>
                <w:sz w:val="28"/>
                <w:szCs w:val="28"/>
                <w:cs/>
              </w:rPr>
              <w:t xml:space="preserve"> </w:t>
            </w:r>
            <w:r w:rsidRPr="00B34BCE">
              <w:rPr>
                <w:rFonts w:ascii="Aparajita" w:hAnsi="Aparajita" w:cs="Aparajita"/>
                <w:b/>
                <w:bCs/>
                <w:sz w:val="28"/>
                <w:szCs w:val="28"/>
                <w:cs/>
              </w:rPr>
              <w:t xml:space="preserve">छात्रा: </w:t>
            </w: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>कक्षा-</w:t>
            </w: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XI </w:t>
            </w: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 xml:space="preserve">में प्रवेश के लिए पंजीकरण </w:t>
            </w:r>
          </w:p>
          <w:p w14:paraId="68C8C5D4" w14:textId="7D8F647C" w:rsidR="00EF3A92" w:rsidRPr="00B34BCE" w:rsidRDefault="00EF3A92" w:rsidP="00A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parajita" w:hAnsi="Aparajita" w:cs="Aparajita"/>
                <w:color w:val="000000"/>
                <w:sz w:val="28"/>
                <w:szCs w:val="28"/>
                <w:cs/>
              </w:rPr>
            </w:pPr>
            <w:r w:rsidRPr="00B34BCE">
              <w:rPr>
                <w:rFonts w:ascii="Aparajita" w:hAnsi="Aparajita" w:cs="Aparajita"/>
                <w:b/>
                <w:bCs/>
                <w:sz w:val="28"/>
                <w:szCs w:val="28"/>
              </w:rPr>
              <w:t xml:space="preserve">For KV students: </w:t>
            </w: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Registration for admission in class XI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907" w14:textId="07D4F894" w:rsidR="00EF3A92" w:rsidRPr="00B34BCE" w:rsidRDefault="00A7436C" w:rsidP="007814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color w:val="000000"/>
                <w:sz w:val="23"/>
                <w:lang w:val="en-IN"/>
              </w:rPr>
            </w:pPr>
            <w:r>
              <w:rPr>
                <w:rFonts w:ascii="Arial" w:hAnsi="Arial" w:cs="Raavi"/>
                <w:color w:val="000000"/>
                <w:sz w:val="23"/>
                <w:szCs w:val="23"/>
                <w:lang w:val="en-IN" w:bidi="pa-IN"/>
              </w:rPr>
              <w:t xml:space="preserve">16-07-2020 </w:t>
            </w:r>
            <w:r w:rsidR="00B34BCE">
              <w:rPr>
                <w:rFonts w:ascii="Arial" w:hAnsi="Arial"/>
                <w:color w:val="000000"/>
                <w:sz w:val="23"/>
                <w:lang w:val="en-IN"/>
              </w:rPr>
              <w:t>to 22-07-2020</w:t>
            </w:r>
          </w:p>
        </w:tc>
      </w:tr>
      <w:tr w:rsidR="00B34BCE" w14:paraId="61924298" w14:textId="77777777" w:rsidTr="00B34BCE">
        <w:trPr>
          <w:trHeight w:val="70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0AB" w14:textId="527CDA89" w:rsidR="00B34BCE" w:rsidRPr="00B34BCE" w:rsidRDefault="00B34BCE" w:rsidP="00781486">
            <w:pPr>
              <w:pStyle w:val="Default"/>
              <w:spacing w:line="360" w:lineRule="auto"/>
              <w:jc w:val="center"/>
              <w:rPr>
                <w:rFonts w:cstheme="minorBidi"/>
                <w:cs/>
              </w:rPr>
            </w:pPr>
            <w:r w:rsidRPr="00B34BCE">
              <w:rPr>
                <w:rFonts w:cstheme="minorBidi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910" w14:textId="5DBE7155" w:rsidR="00B34BCE" w:rsidRPr="00B34BCE" w:rsidRDefault="00B34BCE" w:rsidP="00A3432C">
            <w:pPr>
              <w:pStyle w:val="Default"/>
              <w:rPr>
                <w:rFonts w:ascii="Aparajita" w:hAnsi="Aparajita" w:cs="Aparajita"/>
                <w:sz w:val="28"/>
                <w:szCs w:val="28"/>
              </w:rPr>
            </w:pPr>
            <w:r w:rsidRPr="00B34BCE">
              <w:rPr>
                <w:rFonts w:ascii="Aparajita" w:hAnsi="Aparajita" w:cs="Aparajita"/>
                <w:b/>
                <w:bCs/>
                <w:sz w:val="28"/>
                <w:szCs w:val="28"/>
                <w:cs/>
              </w:rPr>
              <w:t xml:space="preserve">गैर के.वि. के छात्र/ छात्रा: </w:t>
            </w: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>कक्षा-</w:t>
            </w: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XI </w:t>
            </w: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>में प्रवेश के लिए पंजीकरण</w:t>
            </w: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, </w:t>
            </w:r>
            <w:r w:rsidRPr="00B34BCE">
              <w:rPr>
                <w:rFonts w:ascii="Aparajita" w:hAnsi="Aparajita" w:cs="Aparajita"/>
                <w:sz w:val="28"/>
                <w:szCs w:val="28"/>
                <w:cs/>
              </w:rPr>
              <w:t xml:space="preserve">प्रवेश सूची जारी करना एवं प्रवेश (रिक्तियां होने की स्थिति में) </w:t>
            </w:r>
          </w:p>
          <w:p w14:paraId="370ACC8C" w14:textId="52B1C5DF" w:rsidR="00B34BCE" w:rsidRPr="00B34BCE" w:rsidRDefault="00B34BCE" w:rsidP="00A3432C">
            <w:pPr>
              <w:pStyle w:val="Default"/>
              <w:rPr>
                <w:rFonts w:ascii="Aparajita" w:hAnsi="Aparajita" w:cs="Aparajita"/>
                <w:b/>
                <w:bCs/>
                <w:sz w:val="28"/>
                <w:szCs w:val="28"/>
                <w:cs/>
              </w:rPr>
            </w:pPr>
            <w:r w:rsidRPr="00B34BCE">
              <w:rPr>
                <w:rFonts w:ascii="Aparajita" w:hAnsi="Aparajita" w:cs="Aparajita"/>
                <w:b/>
                <w:bCs/>
                <w:sz w:val="28"/>
                <w:szCs w:val="28"/>
              </w:rPr>
              <w:t xml:space="preserve">Non-KV students: </w:t>
            </w:r>
            <w:r w:rsidRPr="00B34BCE">
              <w:rPr>
                <w:rFonts w:ascii="Aparajita" w:hAnsi="Aparajita" w:cs="Aparajita"/>
                <w:sz w:val="28"/>
                <w:szCs w:val="28"/>
              </w:rPr>
              <w:t xml:space="preserve">Registration, display of admission list &amp; admissions in class XI (Subject to availability of vacancies)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B30" w14:textId="16D1750A" w:rsidR="00B34BCE" w:rsidRDefault="00B34BCE" w:rsidP="007814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Raavi"/>
                <w:color w:val="000000"/>
                <w:sz w:val="23"/>
                <w:szCs w:val="23"/>
                <w:lang w:val="en-IN" w:bidi="pa-IN"/>
              </w:rPr>
            </w:pPr>
            <w:r>
              <w:rPr>
                <w:rFonts w:ascii="Arial" w:hAnsi="Arial" w:cs="Raavi"/>
                <w:color w:val="000000"/>
                <w:sz w:val="23"/>
                <w:szCs w:val="23"/>
                <w:lang w:val="en-IN" w:bidi="pa-IN"/>
              </w:rPr>
              <w:t>23-07-2020 to 29-07-2020</w:t>
            </w:r>
          </w:p>
        </w:tc>
      </w:tr>
    </w:tbl>
    <w:p w14:paraId="6B98551C" w14:textId="77777777" w:rsidR="00CF471C" w:rsidRPr="00CF471C" w:rsidRDefault="00CF471C" w:rsidP="0018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Kokila"/>
          <w:b/>
          <w:bCs/>
          <w:color w:val="080808"/>
        </w:rPr>
      </w:pPr>
    </w:p>
    <w:p w14:paraId="3F1B19B2" w14:textId="77777777" w:rsidR="00CF471C" w:rsidRPr="00794A22" w:rsidRDefault="00CF471C" w:rsidP="0018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80808"/>
          <w:szCs w:val="22"/>
        </w:rPr>
      </w:pPr>
    </w:p>
    <w:p w14:paraId="19549E51" w14:textId="48C803FB" w:rsidR="006E324A" w:rsidRPr="00794A22" w:rsidRDefault="00794A22" w:rsidP="006E324A">
      <w:pPr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color w:val="080808"/>
          <w:sz w:val="36"/>
          <w:szCs w:val="36"/>
        </w:rPr>
      </w:pPr>
      <w:r w:rsidRPr="00794A22">
        <w:rPr>
          <w:rFonts w:ascii="Kokila" w:hAnsi="Kokila" w:cs="Kokila"/>
          <w:color w:val="080808"/>
          <w:sz w:val="36"/>
          <w:szCs w:val="36"/>
          <w:cs/>
        </w:rPr>
        <w:t>विद्यालय में समस्त अध्यापक पूर्णतः योग्य एवं पर्याप्त अनुभवी हैं।</w:t>
      </w:r>
    </w:p>
    <w:p w14:paraId="1A4F2869" w14:textId="2C2033AB" w:rsidR="00794A22" w:rsidRPr="00794A22" w:rsidRDefault="00794A22" w:rsidP="001868BC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i/>
          <w:iCs/>
          <w:color w:val="FFFFFF" w:themeColor="background1"/>
          <w:sz w:val="36"/>
          <w:szCs w:val="36"/>
        </w:rPr>
      </w:pPr>
      <w:r w:rsidRPr="00794A22">
        <w:rPr>
          <w:rFonts w:ascii="Kokila" w:hAnsi="Kokila" w:cs="Kokila"/>
          <w:i/>
          <w:iCs/>
          <w:color w:val="FFFFFF" w:themeColor="background1"/>
          <w:sz w:val="36"/>
          <w:szCs w:val="36"/>
          <w:highlight w:val="black"/>
          <w:cs/>
        </w:rPr>
        <w:t>सबसे कम फीस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4814"/>
      </w:tblGrid>
      <w:tr w:rsidR="00A3432C" w:rsidRPr="00A3432C" w14:paraId="29291CAE" w14:textId="5D127063" w:rsidTr="00A3432C">
        <w:tc>
          <w:tcPr>
            <w:tcW w:w="5324" w:type="dxa"/>
          </w:tcPr>
          <w:p w14:paraId="3D560C78" w14:textId="6FAF23AA" w:rsidR="00A3432C" w:rsidRPr="00A3432C" w:rsidRDefault="00A3432C" w:rsidP="00A3432C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कक्षा 1 से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2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तक अधिकतम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</w:rPr>
              <w:tab/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</w:rPr>
              <w:tab/>
            </w:r>
          </w:p>
        </w:tc>
        <w:tc>
          <w:tcPr>
            <w:tcW w:w="4814" w:type="dxa"/>
          </w:tcPr>
          <w:p w14:paraId="276E7709" w14:textId="3FA7578F" w:rsidR="00A3432C" w:rsidRPr="00A3432C" w:rsidRDefault="00A3432C" w:rsidP="00A3432C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रु.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1500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/- तिमाह</w:t>
            </w:r>
            <w:proofErr w:type="gramStart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ी  अथव</w:t>
            </w:r>
            <w:proofErr w:type="gramEnd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ा रु. 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6000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/- प्रति वर्ष</w:t>
            </w:r>
          </w:p>
        </w:tc>
      </w:tr>
      <w:tr w:rsidR="00A3432C" w:rsidRPr="00A3432C" w14:paraId="142BF344" w14:textId="77777777" w:rsidTr="00A3432C">
        <w:trPr>
          <w:trHeight w:val="440"/>
        </w:trPr>
        <w:tc>
          <w:tcPr>
            <w:tcW w:w="5324" w:type="dxa"/>
          </w:tcPr>
          <w:p w14:paraId="364E03A8" w14:textId="34EAEA8F" w:rsidR="00A3432C" w:rsidRPr="00A3432C" w:rsidRDefault="00A3432C" w:rsidP="00A3432C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कक्षा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3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से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 xml:space="preserve"> 5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तक अधिकतम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</w:rPr>
              <w:tab/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</w:rPr>
              <w:tab/>
            </w:r>
          </w:p>
        </w:tc>
        <w:tc>
          <w:tcPr>
            <w:tcW w:w="4814" w:type="dxa"/>
          </w:tcPr>
          <w:p w14:paraId="69EF1600" w14:textId="465947F2" w:rsidR="00A3432C" w:rsidRPr="00A3432C" w:rsidRDefault="00A3432C" w:rsidP="00A3432C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रु.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1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8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/- तिमाह</w:t>
            </w:r>
            <w:proofErr w:type="gramStart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ी  अथव</w:t>
            </w:r>
            <w:proofErr w:type="gramEnd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ा रु. 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72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/- प्रति वर्ष</w:t>
            </w:r>
          </w:p>
        </w:tc>
      </w:tr>
      <w:tr w:rsidR="00A3432C" w:rsidRPr="00A3432C" w14:paraId="4B4BBC50" w14:textId="53D94B6A" w:rsidTr="00A3432C">
        <w:trPr>
          <w:trHeight w:val="440"/>
        </w:trPr>
        <w:tc>
          <w:tcPr>
            <w:tcW w:w="5324" w:type="dxa"/>
          </w:tcPr>
          <w:p w14:paraId="293E04D2" w14:textId="5D902687" w:rsidR="00A3432C" w:rsidRPr="00A3432C" w:rsidRDefault="00A3432C" w:rsidP="00A3432C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कक्षा 6 से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8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तक अधिकतम</w:t>
            </w:r>
          </w:p>
        </w:tc>
        <w:tc>
          <w:tcPr>
            <w:tcW w:w="4814" w:type="dxa"/>
          </w:tcPr>
          <w:p w14:paraId="522F15B9" w14:textId="12AAAAA2" w:rsidR="00A3432C" w:rsidRPr="00A3432C" w:rsidRDefault="00A3432C" w:rsidP="005F696A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रु.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1800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/- तिमाह</w:t>
            </w:r>
            <w:proofErr w:type="gramStart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ी  अथव</w:t>
            </w:r>
            <w:proofErr w:type="gramEnd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ा रु. 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7200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/- प्रति वर्ष</w:t>
            </w:r>
          </w:p>
        </w:tc>
      </w:tr>
      <w:tr w:rsidR="00A3432C" w:rsidRPr="00A3432C" w14:paraId="471C9C2F" w14:textId="77777777" w:rsidTr="00A3432C">
        <w:tc>
          <w:tcPr>
            <w:tcW w:w="5324" w:type="dxa"/>
          </w:tcPr>
          <w:p w14:paraId="04B13C34" w14:textId="5A025E09" w:rsidR="00A3432C" w:rsidRPr="00A3432C" w:rsidRDefault="00A3432C" w:rsidP="00A3432C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कक्षा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9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से 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10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तक अधिकतम</w:t>
            </w:r>
          </w:p>
        </w:tc>
        <w:tc>
          <w:tcPr>
            <w:tcW w:w="4814" w:type="dxa"/>
          </w:tcPr>
          <w:p w14:paraId="1E5F3FBB" w14:textId="38F443E7" w:rsidR="00A3432C" w:rsidRPr="00A3432C" w:rsidRDefault="00A3432C" w:rsidP="005F696A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रु. </w:t>
            </w:r>
            <w:r w:rsidR="00EE17ED">
              <w:rPr>
                <w:rFonts w:ascii="Kokila" w:hAnsi="Kokila" w:cs="Kokila"/>
                <w:color w:val="080808"/>
                <w:sz w:val="36"/>
                <w:szCs w:val="36"/>
              </w:rPr>
              <w:t>2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100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/- तिमाह</w:t>
            </w:r>
            <w:proofErr w:type="gramStart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ी  अथव</w:t>
            </w:r>
            <w:proofErr w:type="gramEnd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ा रु.  </w:t>
            </w:r>
            <w:r w:rsidR="00EE17ED">
              <w:rPr>
                <w:rFonts w:ascii="Kokila" w:hAnsi="Kokila" w:cs="Kokila"/>
                <w:color w:val="080808"/>
                <w:sz w:val="36"/>
                <w:szCs w:val="36"/>
              </w:rPr>
              <w:t>84</w:t>
            </w:r>
            <w:r>
              <w:rPr>
                <w:rFonts w:ascii="Kokila" w:hAnsi="Kokila" w:cs="Kokila"/>
                <w:color w:val="080808"/>
                <w:sz w:val="36"/>
                <w:szCs w:val="36"/>
              </w:rPr>
              <w:t>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/- प्रति वर्ष</w:t>
            </w:r>
          </w:p>
        </w:tc>
      </w:tr>
      <w:tr w:rsidR="00A3432C" w:rsidRPr="00A3432C" w14:paraId="6F304A1B" w14:textId="7361297A" w:rsidTr="00A3432C">
        <w:tc>
          <w:tcPr>
            <w:tcW w:w="5324" w:type="dxa"/>
          </w:tcPr>
          <w:p w14:paraId="3384229A" w14:textId="77777777" w:rsidR="00A3432C" w:rsidRPr="00A3432C" w:rsidRDefault="00A3432C" w:rsidP="00D31FBD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कक्षा 11 से 12 तक अधिकतम</w:t>
            </w:r>
          </w:p>
        </w:tc>
        <w:tc>
          <w:tcPr>
            <w:tcW w:w="4814" w:type="dxa"/>
          </w:tcPr>
          <w:p w14:paraId="71813443" w14:textId="0DDDD7C0" w:rsidR="00A3432C" w:rsidRPr="00A3432C" w:rsidRDefault="00A3432C" w:rsidP="005F696A">
            <w:pPr>
              <w:autoSpaceDE w:val="0"/>
              <w:autoSpaceDN w:val="0"/>
              <w:adjustRightInd w:val="0"/>
              <w:rPr>
                <w:rFonts w:ascii="Kokila" w:hAnsi="Kokila" w:cs="Kokila"/>
                <w:color w:val="080808"/>
                <w:sz w:val="36"/>
                <w:szCs w:val="36"/>
                <w:cs/>
              </w:rPr>
            </w:pP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रु. </w:t>
            </w:r>
            <w:r w:rsidR="005F696A">
              <w:rPr>
                <w:rFonts w:ascii="Kokila" w:hAnsi="Kokila" w:cs="Kokila"/>
                <w:color w:val="080808"/>
                <w:sz w:val="36"/>
                <w:szCs w:val="36"/>
              </w:rPr>
              <w:t>2700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/- तिमाह</w:t>
            </w:r>
            <w:proofErr w:type="gramStart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>ी  अथव</w:t>
            </w:r>
            <w:proofErr w:type="gramEnd"/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ा रु. </w:t>
            </w:r>
            <w:r w:rsidR="005F696A">
              <w:rPr>
                <w:rFonts w:ascii="Kokila" w:hAnsi="Kokila" w:cs="Kokila"/>
                <w:color w:val="080808"/>
                <w:sz w:val="36"/>
                <w:szCs w:val="36"/>
              </w:rPr>
              <w:t>10800</w:t>
            </w:r>
            <w:r w:rsidRPr="00A3432C">
              <w:rPr>
                <w:rFonts w:ascii="Kokila" w:hAnsi="Kokila" w:cs="Kokila"/>
                <w:color w:val="080808"/>
                <w:sz w:val="36"/>
                <w:szCs w:val="36"/>
                <w:cs/>
              </w:rPr>
              <w:t xml:space="preserve"> /- प्रति वर्ष</w:t>
            </w:r>
          </w:p>
        </w:tc>
      </w:tr>
    </w:tbl>
    <w:p w14:paraId="6A59F0C0" w14:textId="2DDACA8B" w:rsidR="00CF471C" w:rsidRDefault="00CF471C" w:rsidP="0018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Cs w:val="22"/>
        </w:rPr>
      </w:pPr>
    </w:p>
    <w:p w14:paraId="39612BCF" w14:textId="5B65EF84" w:rsidR="001868BC" w:rsidRPr="00B34BCE" w:rsidRDefault="001868BC" w:rsidP="0018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u w:val="single"/>
        </w:rPr>
      </w:pPr>
      <w:r w:rsidRPr="00B34BCE">
        <w:rPr>
          <w:rFonts w:ascii="Times New Roman" w:hAnsi="Times New Roman" w:cs="Times New Roman"/>
          <w:b/>
          <w:bCs/>
          <w:color w:val="080808"/>
          <w:sz w:val="24"/>
          <w:szCs w:val="24"/>
          <w:u w:val="single"/>
        </w:rPr>
        <w:t xml:space="preserve">i. Parent Portal: </w:t>
      </w:r>
      <w:hyperlink r:id="rId11" w:history="1">
        <w:r w:rsidRPr="00B34B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https://kvsonlineadmission.kvs.gov.in</w:t>
        </w:r>
      </w:hyperlink>
    </w:p>
    <w:p w14:paraId="460F6F1B" w14:textId="2A52A462" w:rsidR="001868BC" w:rsidRDefault="001868BC" w:rsidP="00A3432C">
      <w:pPr>
        <w:rPr>
          <w:rFonts w:ascii="Times New Roman" w:hAnsi="Times New Roman" w:cs="Times New Roman"/>
          <w:b/>
          <w:bCs/>
          <w:color w:val="080808"/>
          <w:sz w:val="24"/>
          <w:szCs w:val="24"/>
          <w:u w:val="single"/>
        </w:rPr>
      </w:pPr>
      <w:r w:rsidRPr="00B34BCE">
        <w:rPr>
          <w:rFonts w:ascii="Times New Roman" w:hAnsi="Times New Roman" w:cs="Times New Roman"/>
          <w:b/>
          <w:bCs/>
          <w:color w:val="080808"/>
          <w:sz w:val="24"/>
          <w:szCs w:val="24"/>
          <w:u w:val="single"/>
        </w:rPr>
        <w:t xml:space="preserve">ii. Dashboard Portal: </w:t>
      </w:r>
      <w:hyperlink r:id="rId12" w:history="1">
        <w:r w:rsidRPr="00B34B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https://oladashboard.kvs.gov.in</w:t>
        </w:r>
      </w:hyperlink>
    </w:p>
    <w:p w14:paraId="72956C47" w14:textId="1CA6FBD0" w:rsidR="005F696A" w:rsidRPr="005F696A" w:rsidRDefault="005F696A" w:rsidP="00A3432C">
      <w:pPr>
        <w:rPr>
          <w:rFonts w:ascii="Times New Roman" w:hAnsi="Times New Roman"/>
          <w:b/>
          <w:bCs/>
          <w:color w:val="080808"/>
          <w:szCs w:val="22"/>
        </w:rPr>
      </w:pP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 xml:space="preserve"> </w:t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ab/>
        <w:t>प्रा</w:t>
      </w:r>
      <w:r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>चा</w:t>
      </w:r>
      <w:r w:rsidRPr="005F696A">
        <w:rPr>
          <w:rFonts w:ascii="Times New Roman" w:hAnsi="Times New Roman" w:hint="cs"/>
          <w:b/>
          <w:bCs/>
          <w:color w:val="080808"/>
          <w:sz w:val="24"/>
          <w:szCs w:val="24"/>
          <w:cs/>
        </w:rPr>
        <w:t xml:space="preserve">र्या </w:t>
      </w:r>
    </w:p>
    <w:sectPr w:rsidR="005F696A" w:rsidRPr="005F696A" w:rsidSect="005F696A">
      <w:pgSz w:w="11906" w:h="16838"/>
      <w:pgMar w:top="180" w:right="991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BC"/>
    <w:rsid w:val="001868BC"/>
    <w:rsid w:val="001F26C4"/>
    <w:rsid w:val="005F696A"/>
    <w:rsid w:val="006E324A"/>
    <w:rsid w:val="00781486"/>
    <w:rsid w:val="00794A22"/>
    <w:rsid w:val="00A3432C"/>
    <w:rsid w:val="00A7436C"/>
    <w:rsid w:val="00B34BCE"/>
    <w:rsid w:val="00B73EF6"/>
    <w:rsid w:val="00CF471C"/>
    <w:rsid w:val="00D24B1C"/>
    <w:rsid w:val="00EE17ED"/>
    <w:rsid w:val="00E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E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B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A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9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6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B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A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9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6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jalalaba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jalalabad@gmail.com" TargetMode="External"/><Relationship Id="rId12" Type="http://schemas.openxmlformats.org/officeDocument/2006/relationships/hyperlink" Target="https://oladashboard.kvs.gov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vsangathan.nic.in/../AppImage/kvslogo.jpg" TargetMode="External"/><Relationship Id="rId11" Type="http://schemas.openxmlformats.org/officeDocument/2006/relationships/hyperlink" Target="https://kvsonlineadmission.kvs.gov.in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vjalalab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jalalaba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P Singh</dc:creator>
  <cp:lastModifiedBy>SK</cp:lastModifiedBy>
  <cp:revision>2</cp:revision>
  <dcterms:created xsi:type="dcterms:W3CDTF">2020-07-16T12:18:00Z</dcterms:created>
  <dcterms:modified xsi:type="dcterms:W3CDTF">2020-07-16T12:18:00Z</dcterms:modified>
</cp:coreProperties>
</file>